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4940" w14:textId="77777777" w:rsidR="0078724C" w:rsidRPr="00CF34BF" w:rsidRDefault="007168C9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F58F4" wp14:editId="125458AB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FE8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Ccapck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14:paraId="567CFAE2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13B199C1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F6438F0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62E90F06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1F25018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67F7664F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307D63F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91CCA61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08CB160" w14:textId="77777777" w:rsidR="0078724C" w:rsidRPr="00C13656" w:rsidRDefault="00C13656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Δ/ΝΤΗ  6/Θ ΔΗΜΟΤΙΚΟΥ ΣΧΟΛΕΙΟΥ ΡΟΔΙΤΗ</w:t>
            </w:r>
          </w:p>
        </w:tc>
      </w:tr>
      <w:tr w:rsidR="0078724C" w:rsidRPr="00CF34BF" w14:paraId="6C2A6AB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5704455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EFA5B2A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5883A2A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62C4A4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061C78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24D086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047750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614C4A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22FE65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2A4C48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03EC6F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5C98222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E91F3B2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657C57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AC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7A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C35C22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03FCAE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A58349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4E59C6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7AE13A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9A87B0D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565C74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C9BC83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F5CA78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09456D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5D52E2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E59890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BE9DF0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61EE0F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30FC94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F85AB7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60EE27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413F0D0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C0A2AC3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D17547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FA941D2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3B4EE264" w14:textId="77777777" w:rsidR="0078724C" w:rsidRPr="00CF34BF" w:rsidRDefault="0078724C" w:rsidP="0078724C">
      <w:pPr>
        <w:rPr>
          <w:sz w:val="16"/>
        </w:rPr>
      </w:pPr>
    </w:p>
    <w:p w14:paraId="5C4FECA5" w14:textId="77777777"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73CCCAE9" w14:textId="77777777" w:rsidTr="00A03339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01365960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1D0F6CC7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66E9D465" w14:textId="77777777" w:rsidTr="00A03339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D2A6BB" w14:textId="6C4E8A71" w:rsidR="00A03339" w:rsidRDefault="002A15E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</w:t>
            </w:r>
            <w:r w:rsidR="006317FE">
              <w:rPr>
                <w:rFonts w:ascii="Arial" w:hAnsi="Arial" w:cs="Arial"/>
                <w:sz w:val="20"/>
              </w:rPr>
              <w:t>ο γιος μου /</w:t>
            </w:r>
            <w:r>
              <w:rPr>
                <w:rFonts w:ascii="Arial" w:hAnsi="Arial" w:cs="Arial"/>
                <w:sz w:val="20"/>
              </w:rPr>
              <w:t xml:space="preserve">η </w:t>
            </w:r>
            <w:r w:rsidR="00D64A5D">
              <w:rPr>
                <w:rFonts w:ascii="Arial" w:hAnsi="Arial" w:cs="Arial"/>
                <w:sz w:val="20"/>
              </w:rPr>
              <w:t>κόρη</w:t>
            </w:r>
            <w:r w:rsidR="00C13656">
              <w:rPr>
                <w:rFonts w:ascii="Arial" w:hAnsi="Arial" w:cs="Arial"/>
                <w:sz w:val="20"/>
              </w:rPr>
              <w:t xml:space="preserve"> μου                                                </w:t>
            </w:r>
            <w:r w:rsidR="00FE2D38">
              <w:rPr>
                <w:rFonts w:ascii="Arial" w:hAnsi="Arial" w:cs="Arial"/>
                <w:sz w:val="20"/>
              </w:rPr>
              <w:t xml:space="preserve">                         </w:t>
            </w:r>
            <w:r w:rsidR="00C13656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μαθήτρια </w:t>
            </w:r>
            <w:r w:rsidR="00C13656">
              <w:rPr>
                <w:rFonts w:ascii="Arial" w:hAnsi="Arial" w:cs="Arial"/>
                <w:sz w:val="20"/>
              </w:rPr>
              <w:t xml:space="preserve"> της          </w:t>
            </w:r>
            <w:r w:rsidR="00DD2BF4">
              <w:rPr>
                <w:rFonts w:ascii="Arial" w:hAnsi="Arial" w:cs="Arial"/>
                <w:sz w:val="20"/>
              </w:rPr>
              <w:t>τάξης</w:t>
            </w:r>
            <w:r w:rsidR="004A1777">
              <w:rPr>
                <w:rFonts w:ascii="Arial" w:hAnsi="Arial" w:cs="Arial"/>
                <w:sz w:val="20"/>
              </w:rPr>
              <w:t xml:space="preserve">     του  Δημ.</w:t>
            </w:r>
            <w:r w:rsidR="006317FE">
              <w:rPr>
                <w:rFonts w:ascii="Arial" w:hAnsi="Arial" w:cs="Arial"/>
                <w:sz w:val="20"/>
              </w:rPr>
              <w:t xml:space="preserve"> </w:t>
            </w:r>
            <w:r w:rsidR="00D64A5D">
              <w:rPr>
                <w:rFonts w:ascii="Arial" w:hAnsi="Arial" w:cs="Arial"/>
                <w:sz w:val="20"/>
              </w:rPr>
              <w:t>Σχολείου</w:t>
            </w:r>
            <w:r w:rsidR="006317FE">
              <w:rPr>
                <w:rFonts w:ascii="Arial" w:hAnsi="Arial" w:cs="Arial"/>
                <w:sz w:val="20"/>
              </w:rPr>
              <w:t xml:space="preserve"> Ροδίτη  στην λήξη των μαθημάτων του πρωινού κύκλου</w:t>
            </w:r>
            <w:r w:rsidR="00FA6D7A">
              <w:rPr>
                <w:rFonts w:ascii="Arial" w:hAnsi="Arial" w:cs="Arial"/>
                <w:sz w:val="20"/>
              </w:rPr>
              <w:t xml:space="preserve"> </w:t>
            </w:r>
            <w:r w:rsidR="00A03339">
              <w:rPr>
                <w:rFonts w:ascii="Arial" w:hAnsi="Arial" w:cs="Arial"/>
                <w:sz w:val="20"/>
              </w:rPr>
              <w:t>(1.15</w:t>
            </w:r>
            <w:r w:rsidR="00D64A5D">
              <w:rPr>
                <w:rFonts w:ascii="Arial" w:hAnsi="Arial" w:cs="Arial"/>
                <w:sz w:val="20"/>
              </w:rPr>
              <w:t xml:space="preserve"> </w:t>
            </w:r>
            <w:r w:rsidR="00A03339">
              <w:rPr>
                <w:rFonts w:ascii="Arial" w:hAnsi="Arial" w:cs="Arial"/>
                <w:sz w:val="20"/>
              </w:rPr>
              <w:t xml:space="preserve">μ.μ) </w:t>
            </w:r>
            <w:r w:rsidR="00FA6D7A">
              <w:rPr>
                <w:rFonts w:ascii="Arial" w:hAnsi="Arial" w:cs="Arial"/>
                <w:sz w:val="20"/>
              </w:rPr>
              <w:t>να αποχωρεί</w:t>
            </w:r>
            <w:r w:rsidR="006317FE">
              <w:rPr>
                <w:rFonts w:ascii="Arial" w:hAnsi="Arial" w:cs="Arial"/>
                <w:sz w:val="20"/>
              </w:rPr>
              <w:t xml:space="preserve"> μόνος/-η ή συνοδευόμενος/-η από   </w:t>
            </w:r>
          </w:p>
          <w:p w14:paraId="12912FF7" w14:textId="22EA913D" w:rsidR="0078724C" w:rsidRPr="00CF34BF" w:rsidRDefault="006317F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</w:tr>
      <w:tr w:rsidR="00A03339" w:rsidRPr="00CF34BF" w14:paraId="2C6C3362" w14:textId="77777777" w:rsidTr="00A03339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AF3AB7" w14:textId="77777777" w:rsidR="00A03339" w:rsidRDefault="00A03339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03339" w:rsidRPr="00CF34BF" w14:paraId="32039883" w14:textId="77777777" w:rsidTr="00A03339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A13507C" w14:textId="77777777" w:rsidR="00A03339" w:rsidRDefault="00A03339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03339" w:rsidRPr="00CF34BF" w14:paraId="4C8794C9" w14:textId="77777777" w:rsidTr="00A03339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8980F17" w14:textId="77777777" w:rsidR="00A03339" w:rsidRPr="00CF34BF" w:rsidRDefault="00A03339" w:rsidP="00A5300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39A0B29E" w14:textId="77777777" w:rsidTr="00A03339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861357" w14:textId="3C02131B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bookmarkStart w:id="0" w:name="_Hlk51501956"/>
          </w:p>
        </w:tc>
      </w:tr>
      <w:bookmarkEnd w:id="0"/>
      <w:tr w:rsidR="0078724C" w:rsidRPr="00CF34BF" w14:paraId="14202127" w14:textId="77777777" w:rsidTr="00A03339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F13236" w14:textId="77777777" w:rsidR="0078724C" w:rsidRPr="00CF34BF" w:rsidRDefault="004A1777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317FE">
              <w:rPr>
                <w:rFonts w:ascii="Arial" w:hAnsi="Arial" w:cs="Arial"/>
                <w:sz w:val="20"/>
              </w:rPr>
              <w:t>Σε περίπτωση πρόωρης αποχώρησης ,πριν την λήξη των μαθήματων του πρωινού</w:t>
            </w:r>
            <w:r w:rsidR="00CE7757">
              <w:rPr>
                <w:rFonts w:ascii="Arial" w:hAnsi="Arial" w:cs="Arial"/>
                <w:sz w:val="20"/>
              </w:rPr>
              <w:t xml:space="preserve"> κύκλου</w:t>
            </w:r>
            <w:r w:rsidR="006317FE">
              <w:rPr>
                <w:rFonts w:ascii="Arial" w:hAnsi="Arial" w:cs="Arial"/>
                <w:sz w:val="20"/>
              </w:rPr>
              <w:t xml:space="preserve"> θα </w:t>
            </w:r>
            <w:r w:rsidR="00CE7757">
              <w:rPr>
                <w:rFonts w:ascii="Arial" w:hAnsi="Arial" w:cs="Arial"/>
                <w:sz w:val="20"/>
              </w:rPr>
              <w:t xml:space="preserve">συνοδεύεται από </w:t>
            </w:r>
            <w:r w:rsidR="006317FE">
              <w:rPr>
                <w:rFonts w:ascii="Arial" w:hAnsi="Arial" w:cs="Arial"/>
                <w:sz w:val="20"/>
              </w:rPr>
              <w:t xml:space="preserve">    </w:t>
            </w:r>
            <w:r w:rsidR="00C13656">
              <w:rPr>
                <w:rFonts w:ascii="Arial" w:hAnsi="Arial" w:cs="Arial"/>
                <w:sz w:val="20"/>
              </w:rPr>
              <w:t xml:space="preserve">                                   </w:t>
            </w:r>
            <w:r w:rsidR="00DD2BF4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78724C" w:rsidRPr="00CF34BF" w14:paraId="5981EC6D" w14:textId="77777777" w:rsidTr="00A03339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A49F59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1276BC44" w14:textId="77777777" w:rsidTr="00A03339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57FC4B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4336D269" w14:textId="77777777" w:rsidTr="00A03339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212935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1FAAD984" w14:textId="77777777" w:rsidTr="00A03339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32DF3C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2EE1597F" w14:textId="77777777" w:rsidTr="00A03339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6752D3" w14:textId="77777777"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63325E5" w14:textId="77777777" w:rsidR="0078724C" w:rsidRPr="00CF34BF" w:rsidRDefault="0078724C" w:rsidP="0078724C"/>
    <w:p w14:paraId="434183FB" w14:textId="53E03402" w:rsidR="0078724C" w:rsidRPr="00685B2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2A15EE">
        <w:rPr>
          <w:sz w:val="16"/>
        </w:rPr>
        <w:t xml:space="preserve">    </w:t>
      </w:r>
      <w:r w:rsidRPr="00CF34BF">
        <w:rPr>
          <w:sz w:val="16"/>
        </w:rPr>
        <w:t xml:space="preserve">    </w:t>
      </w:r>
      <w:r w:rsidR="00CE7757">
        <w:rPr>
          <w:sz w:val="16"/>
        </w:rPr>
        <w:t xml:space="preserve">     </w:t>
      </w:r>
      <w:r w:rsidR="00A03339">
        <w:rPr>
          <w:sz w:val="16"/>
        </w:rPr>
        <w:t>/</w:t>
      </w:r>
      <w:r w:rsidR="00CE7757">
        <w:rPr>
          <w:sz w:val="16"/>
        </w:rPr>
        <w:t xml:space="preserve">     </w:t>
      </w:r>
      <w:r w:rsidR="00A03339">
        <w:rPr>
          <w:sz w:val="16"/>
        </w:rPr>
        <w:t>/</w:t>
      </w:r>
      <w:r w:rsidR="00CE7757">
        <w:rPr>
          <w:sz w:val="16"/>
        </w:rPr>
        <w:t xml:space="preserve"> </w:t>
      </w:r>
      <w:r w:rsidR="00A03339">
        <w:rPr>
          <w:sz w:val="16"/>
        </w:rPr>
        <w:t xml:space="preserve"> </w:t>
      </w:r>
      <w:r w:rsidRPr="00CF34BF">
        <w:rPr>
          <w:sz w:val="16"/>
        </w:rPr>
        <w:t>20</w:t>
      </w:r>
      <w:r w:rsidR="00A03339">
        <w:rPr>
          <w:sz w:val="16"/>
        </w:rPr>
        <w:t>2</w:t>
      </w:r>
      <w:r w:rsidR="00685B2F">
        <w:rPr>
          <w:sz w:val="16"/>
          <w:lang w:val="en-US"/>
        </w:rPr>
        <w:t>1</w:t>
      </w:r>
    </w:p>
    <w:p w14:paraId="4370FA18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60373040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4042F6AB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63FDDBC8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1CE56372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2724D373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4AD09DBF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4040805A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sectPr w:rsidR="0078724C" w:rsidRPr="00CF34BF" w:rsidSect="00884379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66C5" w14:textId="77777777" w:rsidR="00062722" w:rsidRDefault="00062722">
      <w:r>
        <w:separator/>
      </w:r>
    </w:p>
  </w:endnote>
  <w:endnote w:type="continuationSeparator" w:id="0">
    <w:p w14:paraId="204FFD68" w14:textId="77777777" w:rsidR="00062722" w:rsidRDefault="0006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9368" w14:textId="77777777" w:rsidR="00062722" w:rsidRDefault="00062722">
      <w:r>
        <w:separator/>
      </w:r>
    </w:p>
  </w:footnote>
  <w:footnote w:type="continuationSeparator" w:id="0">
    <w:p w14:paraId="74A68F0E" w14:textId="77777777" w:rsidR="00062722" w:rsidRDefault="0006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47367BA4" w14:textId="77777777">
      <w:tc>
        <w:tcPr>
          <w:tcW w:w="5508" w:type="dxa"/>
        </w:tcPr>
        <w:p w14:paraId="13877D68" w14:textId="77777777" w:rsidR="0078724C" w:rsidRDefault="00FE2D3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300CF2B" wp14:editId="51184DD5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FE2B494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0320F4F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7904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62722"/>
    <w:rsid w:val="001F34C5"/>
    <w:rsid w:val="00283F5C"/>
    <w:rsid w:val="002A15EE"/>
    <w:rsid w:val="00382566"/>
    <w:rsid w:val="00397888"/>
    <w:rsid w:val="0042311C"/>
    <w:rsid w:val="004A1777"/>
    <w:rsid w:val="004C5D71"/>
    <w:rsid w:val="00554DFF"/>
    <w:rsid w:val="006317FE"/>
    <w:rsid w:val="00685B2F"/>
    <w:rsid w:val="007168C9"/>
    <w:rsid w:val="00763EDF"/>
    <w:rsid w:val="00780353"/>
    <w:rsid w:val="0078724C"/>
    <w:rsid w:val="008132A8"/>
    <w:rsid w:val="00884379"/>
    <w:rsid w:val="008B6956"/>
    <w:rsid w:val="009F7B3D"/>
    <w:rsid w:val="00A03339"/>
    <w:rsid w:val="00B208E1"/>
    <w:rsid w:val="00C13656"/>
    <w:rsid w:val="00C931B1"/>
    <w:rsid w:val="00CE38AB"/>
    <w:rsid w:val="00CE7757"/>
    <w:rsid w:val="00D64A5D"/>
    <w:rsid w:val="00D72BBE"/>
    <w:rsid w:val="00DD2BF4"/>
    <w:rsid w:val="00FA6D7A"/>
    <w:rsid w:val="00FE2D38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4997C"/>
  <w15:docId w15:val="{67B1E76B-E7D7-49DE-9118-CD774E73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4A17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A177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unhideWhenUsed/>
    <w:rsid w:val="00A033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A03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Μιχαηλ Ιωβ</cp:lastModifiedBy>
  <cp:revision>9</cp:revision>
  <cp:lastPrinted>2019-09-19T07:37:00Z</cp:lastPrinted>
  <dcterms:created xsi:type="dcterms:W3CDTF">2019-09-06T10:19:00Z</dcterms:created>
  <dcterms:modified xsi:type="dcterms:W3CDTF">2021-03-01T20:01:00Z</dcterms:modified>
</cp:coreProperties>
</file>